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A53" w:rsidRPr="00137466" w:rsidRDefault="00185A06">
      <w:pPr>
        <w:rPr>
          <w:b/>
          <w:sz w:val="28"/>
          <w:szCs w:val="28"/>
        </w:rPr>
      </w:pPr>
      <w:r w:rsidRPr="00137466">
        <w:rPr>
          <w:b/>
          <w:sz w:val="28"/>
          <w:szCs w:val="28"/>
        </w:rPr>
        <w:t>ROCHER COCO</w:t>
      </w:r>
    </w:p>
    <w:p w:rsidR="00185A06" w:rsidRDefault="00185A06"/>
    <w:p w:rsidR="00185A06" w:rsidRDefault="00185A06"/>
    <w:p w:rsidR="00185A06" w:rsidRDefault="00185A06">
      <w:r>
        <w:t>1 Blanc d’œuf</w:t>
      </w:r>
    </w:p>
    <w:p w:rsidR="00185A06" w:rsidRDefault="00185A06">
      <w:r>
        <w:t>½ Cuillerée à café de beurre</w:t>
      </w:r>
    </w:p>
    <w:p w:rsidR="00185A06" w:rsidRDefault="00185A06">
      <w:r>
        <w:t>50 gr de sucre</w:t>
      </w:r>
    </w:p>
    <w:p w:rsidR="00185A06" w:rsidRDefault="00137466">
      <w:r>
        <w:t>60 gr de poudre de noix de coco</w:t>
      </w:r>
    </w:p>
    <w:p w:rsidR="00185A06" w:rsidRDefault="00185A06">
      <w:r>
        <w:t>Faire fondre le beurre, ajouter le blanc d’œuf et le sucre tout en remuant.</w:t>
      </w:r>
    </w:p>
    <w:p w:rsidR="00185A06" w:rsidRDefault="00185A06">
      <w:r>
        <w:t xml:space="preserve">Lorsque le mélange est bien mousseux ajouter la noix de coco </w:t>
      </w:r>
    </w:p>
    <w:p w:rsidR="00185A06" w:rsidRDefault="00185A06">
      <w:r>
        <w:t>Faire des petits tas et mettre au four</w:t>
      </w:r>
      <w:r w:rsidR="00137466">
        <w:t>.</w:t>
      </w:r>
    </w:p>
    <w:p w:rsidR="00137466" w:rsidRDefault="00137466" w:rsidP="00137466">
      <w:r>
        <w:t>Four à 175° pendant 20 minutes</w:t>
      </w:r>
    </w:p>
    <w:p w:rsidR="00137466" w:rsidRDefault="00137466">
      <w:bookmarkStart w:id="0" w:name="_GoBack"/>
      <w:bookmarkEnd w:id="0"/>
      <w:r>
        <w:t>Pour 8 à 10 personnes</w:t>
      </w:r>
    </w:p>
    <w:p w:rsidR="00185A06" w:rsidRDefault="00185A06"/>
    <w:sectPr w:rsidR="00185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A06"/>
    <w:rsid w:val="00092C6F"/>
    <w:rsid w:val="00137466"/>
    <w:rsid w:val="00185A06"/>
    <w:rsid w:val="001A2B90"/>
    <w:rsid w:val="001B27AD"/>
    <w:rsid w:val="002C5A82"/>
    <w:rsid w:val="00311EBC"/>
    <w:rsid w:val="00327D38"/>
    <w:rsid w:val="003D2AEC"/>
    <w:rsid w:val="003E28E7"/>
    <w:rsid w:val="00455951"/>
    <w:rsid w:val="00485B26"/>
    <w:rsid w:val="004A688F"/>
    <w:rsid w:val="004E0AA1"/>
    <w:rsid w:val="00523431"/>
    <w:rsid w:val="00541073"/>
    <w:rsid w:val="00617F13"/>
    <w:rsid w:val="00627365"/>
    <w:rsid w:val="006529FE"/>
    <w:rsid w:val="008B4BF3"/>
    <w:rsid w:val="008F7A53"/>
    <w:rsid w:val="00954888"/>
    <w:rsid w:val="00960EA0"/>
    <w:rsid w:val="00A31DB4"/>
    <w:rsid w:val="00A776EA"/>
    <w:rsid w:val="00A96FBE"/>
    <w:rsid w:val="00B00FBB"/>
    <w:rsid w:val="00B96C9B"/>
    <w:rsid w:val="00BC008F"/>
    <w:rsid w:val="00BD5217"/>
    <w:rsid w:val="00C1012D"/>
    <w:rsid w:val="00C72532"/>
    <w:rsid w:val="00E04515"/>
    <w:rsid w:val="00E1641E"/>
    <w:rsid w:val="00E82DA3"/>
    <w:rsid w:val="00EA62F3"/>
    <w:rsid w:val="00FA335A"/>
    <w:rsid w:val="00FC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</dc:creator>
  <cp:lastModifiedBy>Serge</cp:lastModifiedBy>
  <cp:revision>1</cp:revision>
  <dcterms:created xsi:type="dcterms:W3CDTF">2015-04-16T16:08:00Z</dcterms:created>
  <dcterms:modified xsi:type="dcterms:W3CDTF">2015-04-16T16:24:00Z</dcterms:modified>
</cp:coreProperties>
</file>