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53" w:rsidRDefault="003100CB">
      <w:r>
        <w:t>COOKIES de SONYA</w:t>
      </w:r>
    </w:p>
    <w:p w:rsidR="003100CB" w:rsidRDefault="003100CB"/>
    <w:p w:rsidR="003100CB" w:rsidRDefault="003100CB">
      <w:r>
        <w:t>Faire fondre 130 gr de beurre</w:t>
      </w:r>
    </w:p>
    <w:p w:rsidR="003100CB" w:rsidRDefault="003100CB">
      <w:r>
        <w:t xml:space="preserve">2 Œufs </w:t>
      </w:r>
    </w:p>
    <w:p w:rsidR="003100CB" w:rsidRDefault="003100CB">
      <w:r>
        <w:t>160 gr de sucre</w:t>
      </w:r>
    </w:p>
    <w:p w:rsidR="003100CB" w:rsidRDefault="003100CB">
      <w:r>
        <w:t>3 gouttes de vanille et de la fleur d’oranger</w:t>
      </w:r>
    </w:p>
    <w:p w:rsidR="003100CB" w:rsidRDefault="003100CB">
      <w:r>
        <w:t>Mélanger le tout</w:t>
      </w:r>
    </w:p>
    <w:p w:rsidR="003100CB" w:rsidRDefault="003100CB">
      <w:r>
        <w:t>Ajouter 300gr de farine levante ou de la farine avec 1 paquet de levure</w:t>
      </w:r>
    </w:p>
    <w:p w:rsidR="003100CB" w:rsidRDefault="003100CB">
      <w:r>
        <w:t>200 gr de pépites de chocolat quand la préparation est refroidie</w:t>
      </w:r>
    </w:p>
    <w:p w:rsidR="003100CB" w:rsidRDefault="003100CB">
      <w:r>
        <w:t>Faire des petites boules avec une cuillère à café, mettre au four à 180° 12 à 15 minutes</w:t>
      </w:r>
      <w:bookmarkStart w:id="0" w:name="_GoBack"/>
      <w:bookmarkEnd w:id="0"/>
    </w:p>
    <w:sectPr w:rsidR="0031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CB"/>
    <w:rsid w:val="00092C6F"/>
    <w:rsid w:val="001A2B90"/>
    <w:rsid w:val="001B27AD"/>
    <w:rsid w:val="002C5A82"/>
    <w:rsid w:val="003100CB"/>
    <w:rsid w:val="00311EBC"/>
    <w:rsid w:val="00327D38"/>
    <w:rsid w:val="003D2AEC"/>
    <w:rsid w:val="003E28E7"/>
    <w:rsid w:val="00455951"/>
    <w:rsid w:val="00485B26"/>
    <w:rsid w:val="004A688F"/>
    <w:rsid w:val="004E0AA1"/>
    <w:rsid w:val="00523431"/>
    <w:rsid w:val="00541073"/>
    <w:rsid w:val="00617F13"/>
    <w:rsid w:val="00627365"/>
    <w:rsid w:val="006529FE"/>
    <w:rsid w:val="008B4BF3"/>
    <w:rsid w:val="008F7A53"/>
    <w:rsid w:val="00954888"/>
    <w:rsid w:val="00960EA0"/>
    <w:rsid w:val="00A31DB4"/>
    <w:rsid w:val="00A776EA"/>
    <w:rsid w:val="00A96FBE"/>
    <w:rsid w:val="00B00FBB"/>
    <w:rsid w:val="00B96C9B"/>
    <w:rsid w:val="00BC008F"/>
    <w:rsid w:val="00BD5217"/>
    <w:rsid w:val="00C1012D"/>
    <w:rsid w:val="00C72532"/>
    <w:rsid w:val="00E04515"/>
    <w:rsid w:val="00E1641E"/>
    <w:rsid w:val="00E82DA3"/>
    <w:rsid w:val="00EA62F3"/>
    <w:rsid w:val="00FA335A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</cp:revision>
  <dcterms:created xsi:type="dcterms:W3CDTF">2015-04-16T16:24:00Z</dcterms:created>
  <dcterms:modified xsi:type="dcterms:W3CDTF">2015-04-16T16:31:00Z</dcterms:modified>
</cp:coreProperties>
</file>