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53" w:rsidRPr="00CA630D" w:rsidRDefault="00CA630D">
      <w:pPr>
        <w:rPr>
          <w:b/>
          <w:sz w:val="32"/>
          <w:u w:val="single"/>
        </w:rPr>
      </w:pPr>
      <w:r w:rsidRPr="00CA630D">
        <w:rPr>
          <w:b/>
          <w:sz w:val="32"/>
          <w:u w:val="single"/>
        </w:rPr>
        <w:t>CAKE SALE aux OLIVES</w:t>
      </w:r>
    </w:p>
    <w:p w:rsidR="00CA630D" w:rsidRDefault="00CA630D"/>
    <w:p w:rsidR="00CA630D" w:rsidRPr="00CA630D" w:rsidRDefault="00CA630D">
      <w:pPr>
        <w:rPr>
          <w:sz w:val="24"/>
        </w:rPr>
      </w:pPr>
      <w:r w:rsidRPr="00CA630D">
        <w:rPr>
          <w:sz w:val="24"/>
        </w:rPr>
        <w:t xml:space="preserve">Mélangez au fur et à mesure 250grs de farine, 1 paquet de levure,  4 œufs, 200gr d’olives vertes dénoyautées, 200gr de jambon coupé en dés, 150 gr de râpé. </w:t>
      </w:r>
    </w:p>
    <w:p w:rsidR="00CA630D" w:rsidRPr="00CA630D" w:rsidRDefault="00CA630D">
      <w:pPr>
        <w:rPr>
          <w:sz w:val="24"/>
        </w:rPr>
      </w:pPr>
      <w:r w:rsidRPr="00CA630D">
        <w:rPr>
          <w:sz w:val="24"/>
        </w:rPr>
        <w:t>Arrosez d’un verre de vin blanc et d’un petit verre de vermouth. Salez, poivrez.</w:t>
      </w:r>
    </w:p>
    <w:p w:rsidR="00CA630D" w:rsidRPr="00CA630D" w:rsidRDefault="00CA630D">
      <w:pPr>
        <w:rPr>
          <w:sz w:val="24"/>
        </w:rPr>
      </w:pPr>
      <w:r w:rsidRPr="00CA630D">
        <w:rPr>
          <w:sz w:val="24"/>
        </w:rPr>
        <w:t>Beurrez un moule à cake, versez la pâte jusqu’aux 2/3 et faites cuire au four chaud 50mn.</w:t>
      </w:r>
    </w:p>
    <w:p w:rsidR="00CA630D" w:rsidRPr="00CA630D" w:rsidRDefault="00CA630D">
      <w:pPr>
        <w:rPr>
          <w:sz w:val="24"/>
        </w:rPr>
      </w:pPr>
      <w:r w:rsidRPr="00CA630D">
        <w:rPr>
          <w:sz w:val="24"/>
        </w:rPr>
        <w:t>A consommer</w:t>
      </w:r>
      <w:r>
        <w:rPr>
          <w:sz w:val="24"/>
        </w:rPr>
        <w:t xml:space="preserve"> </w:t>
      </w:r>
      <w:r w:rsidRPr="00CA630D">
        <w:rPr>
          <w:sz w:val="24"/>
        </w:rPr>
        <w:t>chaud en entrée accompagn</w:t>
      </w:r>
      <w:r>
        <w:rPr>
          <w:sz w:val="24"/>
        </w:rPr>
        <w:t>é</w:t>
      </w:r>
      <w:r w:rsidRPr="00CA630D">
        <w:rPr>
          <w:sz w:val="24"/>
        </w:rPr>
        <w:t xml:space="preserve"> d’une bonne salade verte.           </w:t>
      </w:r>
      <w:bookmarkStart w:id="0" w:name="_GoBack"/>
      <w:bookmarkEnd w:id="0"/>
      <w:r w:rsidRPr="00CA630D">
        <w:rPr>
          <w:sz w:val="24"/>
        </w:rPr>
        <w:t xml:space="preserve">                                                          </w:t>
      </w:r>
    </w:p>
    <w:p w:rsidR="00CA630D" w:rsidRDefault="00CA630D"/>
    <w:sectPr w:rsidR="00C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D"/>
    <w:rsid w:val="00092C6F"/>
    <w:rsid w:val="001B27AD"/>
    <w:rsid w:val="002C5A82"/>
    <w:rsid w:val="00311EBC"/>
    <w:rsid w:val="003D2AEC"/>
    <w:rsid w:val="003E28E7"/>
    <w:rsid w:val="00455951"/>
    <w:rsid w:val="004A688F"/>
    <w:rsid w:val="004E0AA1"/>
    <w:rsid w:val="00517399"/>
    <w:rsid w:val="00523431"/>
    <w:rsid w:val="00617F13"/>
    <w:rsid w:val="00627365"/>
    <w:rsid w:val="008F7A53"/>
    <w:rsid w:val="00B00FBB"/>
    <w:rsid w:val="00B96C9B"/>
    <w:rsid w:val="00BC008F"/>
    <w:rsid w:val="00BD5217"/>
    <w:rsid w:val="00CA630D"/>
    <w:rsid w:val="00E04515"/>
    <w:rsid w:val="00E82DA3"/>
    <w:rsid w:val="00FA335A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2013-12-02T13:32:00Z</dcterms:created>
  <dcterms:modified xsi:type="dcterms:W3CDTF">2013-12-02T13:44:00Z</dcterms:modified>
</cp:coreProperties>
</file>