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51" w:rsidRDefault="00A16DCA">
      <w:pPr>
        <w:rPr>
          <w:b/>
          <w:sz w:val="32"/>
          <w:szCs w:val="32"/>
          <w:u w:val="single"/>
        </w:rPr>
      </w:pPr>
      <w:r w:rsidRPr="00A16DCA">
        <w:rPr>
          <w:b/>
          <w:sz w:val="32"/>
          <w:szCs w:val="32"/>
          <w:u w:val="single"/>
        </w:rPr>
        <w:t>BISCUITS AUX GRAINS DE CEZAME</w:t>
      </w:r>
    </w:p>
    <w:p w:rsidR="00A16DCA" w:rsidRDefault="00A16DCA">
      <w:r>
        <w:t>_MESURER DANS UN VERRE  DES ŒUFS</w:t>
      </w:r>
    </w:p>
    <w:p w:rsidR="00A16DCA" w:rsidRDefault="00A16DCA">
      <w:r>
        <w:t xml:space="preserve">_MEME QUANTITE DE SUCRE </w:t>
      </w:r>
    </w:p>
    <w:p w:rsidR="00A16DCA" w:rsidRDefault="00A16DCA">
      <w:r>
        <w:t xml:space="preserve">_MEME QUANTITE DE L HUILE </w:t>
      </w:r>
    </w:p>
    <w:p w:rsidR="00A16DCA" w:rsidRDefault="00A16DCA">
      <w:r>
        <w:t xml:space="preserve">_GRAINS DE CEZAME </w:t>
      </w:r>
    </w:p>
    <w:p w:rsidR="00A16DCA" w:rsidRDefault="00A16DCA">
      <w:r>
        <w:t>_3 GOUTTES DE VANILLE</w:t>
      </w:r>
    </w:p>
    <w:p w:rsidR="00A16DCA" w:rsidRDefault="00A16DCA">
      <w:r>
        <w:t xml:space="preserve">MELANGER LE TOUT .AJOUTER DE LA FARINE LEVANTE .PETRIR ET ETALER AVEC LE ROULEAU </w:t>
      </w:r>
    </w:p>
    <w:p w:rsidR="00A16DCA" w:rsidRDefault="00A16DCA">
      <w:r>
        <w:t xml:space="preserve">PARSEMER D AMANDES  EFFILEES ET PASSER LE ROULEAU POUR QUE  LES AMANDES  S ENFONCENT DANS LA </w:t>
      </w:r>
      <w:proofErr w:type="gramStart"/>
      <w:r>
        <w:t>PATE .</w:t>
      </w:r>
      <w:proofErr w:type="gramEnd"/>
    </w:p>
    <w:p w:rsidR="00A16DCA" w:rsidRDefault="00A16DCA">
      <w:r>
        <w:t xml:space="preserve">_FAIRE DES BISCUITS AVEC UN EMPORTE </w:t>
      </w:r>
      <w:proofErr w:type="gramStart"/>
      <w:r>
        <w:t>PIECE .</w:t>
      </w:r>
      <w:proofErr w:type="gramEnd"/>
    </w:p>
    <w:p w:rsidR="00A16DCA" w:rsidRPr="00A16DCA" w:rsidRDefault="00A16DCA">
      <w:r>
        <w:t>_PASSER AU FOUR A 180 ° 10 A 15 MINUTES.</w:t>
      </w:r>
      <w:r w:rsidR="00EC05B1">
        <w:t>J AI DORE AVEC UN ŒUF .</w:t>
      </w:r>
    </w:p>
    <w:sectPr w:rsidR="00A16DCA" w:rsidRPr="00A16DCA" w:rsidSect="00B1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DCA"/>
    <w:rsid w:val="00A16DCA"/>
    <w:rsid w:val="00B17E51"/>
    <w:rsid w:val="00DD31F6"/>
    <w:rsid w:val="00EB1978"/>
    <w:rsid w:val="00EC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3</cp:revision>
  <dcterms:created xsi:type="dcterms:W3CDTF">2014-12-19T18:05:00Z</dcterms:created>
  <dcterms:modified xsi:type="dcterms:W3CDTF">2014-12-21T16:49:00Z</dcterms:modified>
</cp:coreProperties>
</file>