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13" w:rsidRPr="00F74DA9" w:rsidRDefault="00F42F13" w:rsidP="00F42F13">
      <w:pPr>
        <w:rPr>
          <w:b/>
          <w:sz w:val="28"/>
          <w:szCs w:val="28"/>
          <w:u w:val="single"/>
        </w:rPr>
      </w:pPr>
      <w:r w:rsidRPr="00F74DA9">
        <w:rPr>
          <w:b/>
          <w:sz w:val="28"/>
          <w:szCs w:val="28"/>
          <w:u w:val="single"/>
        </w:rPr>
        <w:t>BABA AU RHUM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  3 ŒUFS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_100 GR DE SUCRE EN POUDRE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_100 GR DE FARINE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_1 SACHET DE LEVURE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_100 GR DE RAISINS DE CORINTHE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_DU BEURRE POUR LE MOULE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 SEPARER LE BLANC ET LE JAUNE D’ŒUF.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 TRAVAILLER LES JAUNES AVEC LE SUCRE POUR OBTENIR UN MELANGE BLANC ET MOUSSEUX.AJOUTER LA FARINE ET LE SACHET DE LEVURE .PUIS LES RAISINS.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_MONTER LE BLANC EN NEIGE ET LE MELANGER   DELICATEMENT A LA PREPARATION.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_BEURRER LE MOULE ET VERSER LA PATE.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_METTRE AU FOUR A 200 ° 20 A 25 MN. DEMOULER LE GATEAU AVEC L’AIDE D’UNE LAME DE COUTEAU.</w:t>
      </w:r>
    </w:p>
    <w:p w:rsidR="00F42F1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_PREPATION DE LA SAUCE AU RHUM.</w:t>
      </w:r>
    </w:p>
    <w:p w:rsid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 xml:space="preserve">_FAIRE CHAUFFER 50 CL D’EAU AVEC 125 GR DE SUCRE ET 20 CL DE RHUM .RETIRER DU FEU AU MOMENT OU COMMENCE </w:t>
      </w:r>
      <w:r w:rsidR="00F74DA9" w:rsidRPr="00F42F13">
        <w:rPr>
          <w:sz w:val="20"/>
          <w:szCs w:val="20"/>
        </w:rPr>
        <w:t>L’EBULLITION.</w:t>
      </w:r>
    </w:p>
    <w:p w:rsidR="008F7A53" w:rsidRPr="00F42F13" w:rsidRDefault="00F42F13" w:rsidP="00F42F13">
      <w:pPr>
        <w:rPr>
          <w:sz w:val="20"/>
          <w:szCs w:val="20"/>
        </w:rPr>
      </w:pPr>
      <w:r w:rsidRPr="00F42F13">
        <w:rPr>
          <w:sz w:val="20"/>
          <w:szCs w:val="20"/>
        </w:rPr>
        <w:t>ARROSER LE BABA CHAUD AVEC LA SAUCE CHAUDE.</w:t>
      </w:r>
      <w:bookmarkStart w:id="0" w:name="_GoBack"/>
      <w:bookmarkEnd w:id="0"/>
    </w:p>
    <w:sectPr w:rsidR="008F7A53" w:rsidRPr="00F4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13"/>
    <w:rsid w:val="00092C6F"/>
    <w:rsid w:val="002C5A82"/>
    <w:rsid w:val="003D2AEC"/>
    <w:rsid w:val="003E28E7"/>
    <w:rsid w:val="00455951"/>
    <w:rsid w:val="004A688F"/>
    <w:rsid w:val="004E0AA1"/>
    <w:rsid w:val="00523431"/>
    <w:rsid w:val="00627365"/>
    <w:rsid w:val="008F7A53"/>
    <w:rsid w:val="00B96C9B"/>
    <w:rsid w:val="00BC008F"/>
    <w:rsid w:val="00BD5217"/>
    <w:rsid w:val="00E04515"/>
    <w:rsid w:val="00F42F13"/>
    <w:rsid w:val="00F74DA9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2013-06-01T09:31:00Z</dcterms:created>
  <dcterms:modified xsi:type="dcterms:W3CDTF">2013-06-01T09:35:00Z</dcterms:modified>
</cp:coreProperties>
</file>